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515" w:rsidRDefault="00635C1B" w:rsidP="00012E76">
      <w:r>
        <w:rPr>
          <w:noProof/>
          <w:lang w:val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0" type="#_x0000_t98" style="position:absolute;margin-left:-263.5pt;margin-top:50.7pt;width:134.75pt;height:57.95pt;z-index:251677696">
            <v:textbox>
              <w:txbxContent>
                <w:p w:rsidR="00A07838" w:rsidRPr="005F670B" w:rsidRDefault="00A07838" w:rsidP="00A07838">
                  <w:pPr>
                    <w:spacing w:after="100" w:afterAutospacing="1" w:line="240" w:lineRule="auto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F670B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الجمهورية الجزائرية الديمقراطية الشعبية</w:t>
                  </w:r>
                </w:p>
                <w:p w:rsidR="00A07838" w:rsidRPr="005F670B" w:rsidRDefault="00A07838" w:rsidP="00A07838">
                  <w:pPr>
                    <w:spacing w:after="100" w:afterAutospacing="1" w:line="240" w:lineRule="auto"/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 w:rsidRPr="005F670B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وزارة التربية الوطنية</w:t>
                  </w:r>
                </w:p>
                <w:p w:rsidR="00A07838" w:rsidRDefault="00A07838"/>
              </w:txbxContent>
            </v:textbox>
            <w10:wrap anchorx="page"/>
          </v:shape>
        </w:pict>
      </w:r>
      <w:r w:rsidRPr="00635C1B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307.55pt;margin-top:310.85pt;width:199.5pt;height:70.5pt;z-index:251662336" fillcolor="black [3213]" strokecolor="black [3213]">
            <v:shadow on="t" color="#b2b2b2" opacity=".5" offset="6pt,6pt"/>
            <v:textpath style="font-family:&quot;W1 SHUROOQ 13 008&quot;;font-weight:bold;v-text-kern:t" trim="t" fitpath="t" string="كراسة "/>
          </v:shape>
        </w:pict>
      </w:r>
      <w:r w:rsidRPr="00635C1B">
        <w:rPr>
          <w:noProof/>
          <w:lang w:eastAsia="fr-FR"/>
        </w:rPr>
        <w:pict>
          <v:shape id="_x0000_s1030" type="#_x0000_t136" style="position:absolute;margin-left:-269.5pt;margin-top:380.2pt;width:146.25pt;height:45.75pt;z-index:251665408" fillcolor="black [3213]" strokecolor="black [3213]">
            <v:shadow on="t" color="#b2b2b2" opacity=".5" offset="6pt,6pt"/>
            <v:textpath style="font-family:&quot;W1 SHUROOQ 13 008&quot;;font-weight:bold;v-text-kern:t" trim="t" fitpath="t" string="الخط"/>
          </v:shape>
        </w:pict>
      </w:r>
      <w:r w:rsidRPr="00635C1B">
        <w:rPr>
          <w:noProof/>
          <w:lang w:eastAsia="fr-FR"/>
        </w:rPr>
        <w:pict>
          <v:shape id="_x0000_s1048" type="#_x0000_t136" style="position:absolute;margin-left:-277.25pt;margin-top:145.85pt;width:148.5pt;height:17.15pt;z-index:251674624" fillcolor="black [3213]" stroked="f">
            <v:shadow on="t" color="#b2b2b2" opacity="52429f" offset="3pt"/>
            <v:textpath style="font-family:&quot;W1 SHUROOQ 19 013&quot;;font-weight:bold;v-text-kern:t" trim="t" fitpath="t" string="المستوى الأول"/>
          </v:shape>
        </w:pict>
      </w:r>
      <w:r w:rsidRPr="00635C1B">
        <w:rPr>
          <w:noProof/>
          <w:lang w:eastAsia="fr-FR"/>
        </w:rPr>
        <w:pict>
          <v:shape id="_x0000_s1049" type="#_x0000_t136" style="position:absolute;margin-left:-311pt;margin-top:506.9pt;width:222pt;height:17.95pt;z-index:251675648" fillcolor="black [3213]" strokecolor="black [3213]">
            <v:shadow on="t" color="#b2b2b2" opacity="52429f" offset="3pt"/>
            <v:textpath style="font-family:&quot;Times New Roman&quot;;v-text-kern:t" trim="t" fitpath="t" string="السنة الدراسية : 2015/2014"/>
          </v:shape>
        </w:pict>
      </w:r>
      <w:r w:rsidR="00E04380">
        <w:rPr>
          <w:noProof/>
          <w:lang w:val="en-US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1091531</wp:posOffset>
            </wp:positionH>
            <wp:positionV relativeFrom="paragraph">
              <wp:posOffset>692417</wp:posOffset>
            </wp:positionV>
            <wp:extent cx="3758865" cy="5919537"/>
            <wp:effectExtent l="19050" t="0" r="0" b="0"/>
            <wp:wrapNone/>
            <wp:docPr id="28" name="Image 28" descr="6py88525d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6py88525da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367" cy="593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2E76"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517525</wp:posOffset>
            </wp:positionH>
            <wp:positionV relativeFrom="paragraph">
              <wp:posOffset>7620</wp:posOffset>
            </wp:positionV>
            <wp:extent cx="4867275" cy="7315200"/>
            <wp:effectExtent l="19050" t="0" r="9525" b="0"/>
            <wp:wrapNone/>
            <wp:docPr id="4" name="Image 1" descr="D:\وثائق مدرسية\اطارات فنية\094_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وثائق مدرسية\اطارات فنية\094_C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AE6"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2141220</wp:posOffset>
            </wp:positionV>
            <wp:extent cx="3752850" cy="4276725"/>
            <wp:effectExtent l="19050" t="0" r="0" b="0"/>
            <wp:wrapTight wrapText="bothSides">
              <wp:wrapPolygon edited="0">
                <wp:start x="-110" y="0"/>
                <wp:lineTo x="-110" y="21552"/>
                <wp:lineTo x="21600" y="21552"/>
                <wp:lineTo x="21600" y="0"/>
                <wp:lineTo x="-110" y="0"/>
              </wp:wrapPolygon>
            </wp:wrapTight>
            <wp:docPr id="2" name="Image 2" descr="C:\Documents and Settings\Abdo\Bureau\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bdo\Bureau\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5C1B">
        <w:rPr>
          <w:noProof/>
          <w:lang w:eastAsia="fr-FR"/>
        </w:rPr>
        <w:pict>
          <v:shape id="_x0000_s1027" type="#_x0000_t136" style="position:absolute;margin-left:499.8pt;margin-top:259.1pt;width:199.7pt;height:61.25pt;z-index:251663360;mso-position-horizontal-relative:text;mso-position-vertical-relative:text" fillcolor="black [3213]" strokecolor="black [3213]">
            <v:shadow on="t" color="#b2b2b2" opacity=".5" offset="6pt,6pt"/>
            <v:textpath style="font-family:&quot;Times New Roman&quot;;v-text-kern:t" trim="t" fitpath="t" string="المستوى الأول"/>
          </v:shape>
        </w:pict>
      </w:r>
      <w:r w:rsidR="006F6966"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-26369</wp:posOffset>
            </wp:positionH>
            <wp:positionV relativeFrom="paragraph">
              <wp:posOffset>-5414</wp:posOffset>
            </wp:positionV>
            <wp:extent cx="4865771" cy="7315200"/>
            <wp:effectExtent l="19050" t="0" r="0" b="0"/>
            <wp:wrapTight wrapText="bothSides">
              <wp:wrapPolygon edited="0">
                <wp:start x="-85" y="0"/>
                <wp:lineTo x="-85" y="21544"/>
                <wp:lineTo x="21564" y="21544"/>
                <wp:lineTo x="21564" y="0"/>
                <wp:lineTo x="-85" y="0"/>
              </wp:wrapPolygon>
            </wp:wrapTight>
            <wp:docPr id="1" name="Image 1" descr="D:\وثائق مدرسية\اطارات فنية\094_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وثائق مدرسية\اطارات فنية\094_C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771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D4515" w:rsidSect="006F6966">
      <w:pgSz w:w="16838" w:h="11906" w:orient="landscape"/>
      <w:pgMar w:top="198" w:right="261" w:bottom="147" w:left="2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characterSpacingControl w:val="doNotCompress"/>
  <w:compat/>
  <w:rsids>
    <w:rsidRoot w:val="006F6966"/>
    <w:rsid w:val="00012E76"/>
    <w:rsid w:val="000C2AE6"/>
    <w:rsid w:val="0025526A"/>
    <w:rsid w:val="005977E2"/>
    <w:rsid w:val="005A724B"/>
    <w:rsid w:val="005E7BAD"/>
    <w:rsid w:val="005F670B"/>
    <w:rsid w:val="00635C1B"/>
    <w:rsid w:val="0068559F"/>
    <w:rsid w:val="006F6966"/>
    <w:rsid w:val="008D4515"/>
    <w:rsid w:val="00925AD6"/>
    <w:rsid w:val="009826AE"/>
    <w:rsid w:val="00A06ED7"/>
    <w:rsid w:val="00A07838"/>
    <w:rsid w:val="00AE1F2C"/>
    <w:rsid w:val="00B12B60"/>
    <w:rsid w:val="00CC1F0F"/>
    <w:rsid w:val="00CF5154"/>
    <w:rsid w:val="00D85C4F"/>
    <w:rsid w:val="00E04380"/>
    <w:rsid w:val="00EB1573"/>
    <w:rsid w:val="00F56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162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F6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F6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ED33C-3A49-4F83-9D9C-377D5032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Djou Nasro</cp:lastModifiedBy>
  <cp:revision>10</cp:revision>
  <dcterms:created xsi:type="dcterms:W3CDTF">2012-01-29T15:33:00Z</dcterms:created>
  <dcterms:modified xsi:type="dcterms:W3CDTF">2014-07-11T21:55:00Z</dcterms:modified>
</cp:coreProperties>
</file>